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87" w:rsidRDefault="00E14B87" w:rsidP="00E14B87">
      <w:pPr>
        <w:shd w:val="clear" w:color="auto" w:fill="F2F2F2" w:themeFill="background1" w:themeFillShade="F2"/>
        <w:rPr>
          <w:i/>
          <w:sz w:val="36"/>
        </w:rPr>
      </w:pPr>
      <w:bookmarkStart w:id="0" w:name="_GoBack"/>
      <w:bookmarkEnd w:id="0"/>
      <w:r w:rsidRPr="00947DC7">
        <w:rPr>
          <w:i/>
          <w:sz w:val="36"/>
        </w:rPr>
        <w:t>Muster für ein Stiftungsgeschäft von Todes wegen</w:t>
      </w:r>
    </w:p>
    <w:p w:rsidR="00E14B87" w:rsidRPr="00947DC7" w:rsidRDefault="00E14B87" w:rsidP="00E14B87">
      <w:pPr>
        <w:pBdr>
          <w:bottom w:val="single" w:sz="4" w:space="1" w:color="auto"/>
        </w:pBdr>
        <w:shd w:val="clear" w:color="auto" w:fill="F2F2F2" w:themeFill="background1" w:themeFillShade="F2"/>
        <w:rPr>
          <w:i/>
        </w:rPr>
      </w:pPr>
      <w:r>
        <w:rPr>
          <w:i/>
          <w:sz w:val="36"/>
        </w:rPr>
        <w:t>(</w:t>
      </w:r>
      <w:r w:rsidRPr="00AF69AD">
        <w:rPr>
          <w:i/>
          <w:sz w:val="36"/>
          <w:highlight w:val="yellow"/>
        </w:rPr>
        <w:t xml:space="preserve">Stiftung ist </w:t>
      </w:r>
      <w:r>
        <w:rPr>
          <w:i/>
          <w:sz w:val="36"/>
          <w:highlight w:val="yellow"/>
        </w:rPr>
        <w:t>Vermächtnisnehmerin</w:t>
      </w:r>
      <w:r>
        <w:rPr>
          <w:i/>
          <w:sz w:val="36"/>
        </w:rPr>
        <w:t>)</w:t>
      </w:r>
    </w:p>
    <w:p w:rsidR="00E14B87" w:rsidRDefault="00E14B87" w:rsidP="00D0274B">
      <w:pPr>
        <w:ind w:left="142"/>
        <w:rPr>
          <w:rFonts w:ascii="Century Schoolbook" w:hAnsi="Century Schoolbook"/>
        </w:rPr>
      </w:pPr>
    </w:p>
    <w:p w:rsidR="00E14B87" w:rsidRDefault="00E14B87" w:rsidP="00D0274B">
      <w:pPr>
        <w:ind w:left="142"/>
        <w:rPr>
          <w:rFonts w:ascii="Century Schoolbook" w:hAnsi="Century Schoolbook"/>
        </w:rPr>
      </w:pPr>
    </w:p>
    <w:p w:rsidR="00B676DB" w:rsidRDefault="00B676DB" w:rsidP="00D0274B">
      <w:pPr>
        <w:ind w:left="142"/>
        <w:rPr>
          <w:rFonts w:ascii="Century Schoolbook" w:hAnsi="Century Schoolbook"/>
        </w:rPr>
      </w:pPr>
    </w:p>
    <w:p w:rsidR="00D0274B" w:rsidRDefault="00D0274B" w:rsidP="00074A0C">
      <w:pPr>
        <w:spacing w:line="360" w:lineRule="auto"/>
        <w:jc w:val="center"/>
        <w:rPr>
          <w:sz w:val="52"/>
        </w:rPr>
      </w:pPr>
      <w:r>
        <w:rPr>
          <w:b/>
          <w:sz w:val="52"/>
        </w:rPr>
        <w:t>Stiftungsgeschäft</w:t>
      </w:r>
    </w:p>
    <w:p w:rsidR="00D0274B" w:rsidRDefault="00D0274B" w:rsidP="00E14B87">
      <w:pPr>
        <w:ind w:left="142"/>
        <w:rPr>
          <w:rFonts w:ascii="Century Schoolbook" w:hAnsi="Century Schoolbook"/>
        </w:rPr>
      </w:pPr>
    </w:p>
    <w:p w:rsidR="00D0274B" w:rsidRDefault="00D0274B" w:rsidP="00E14B87">
      <w:pPr>
        <w:ind w:left="142"/>
        <w:rPr>
          <w:rFonts w:ascii="Century Schoolbook" w:hAnsi="Century Schoolbook"/>
        </w:rPr>
      </w:pPr>
    </w:p>
    <w:p w:rsidR="00D0274B" w:rsidRPr="0058507F" w:rsidRDefault="00D0274B" w:rsidP="00074A0C">
      <w:pPr>
        <w:spacing w:line="360" w:lineRule="auto"/>
        <w:ind w:left="142" w:right="51"/>
        <w:rPr>
          <w:i/>
        </w:rPr>
      </w:pPr>
      <w:r w:rsidRPr="0058507F">
        <w:rPr>
          <w:b/>
          <w:i/>
        </w:rPr>
        <w:t>Emil Muster</w:t>
      </w:r>
    </w:p>
    <w:p w:rsidR="00D0274B" w:rsidRPr="0058507F" w:rsidRDefault="00074A0C" w:rsidP="00074A0C">
      <w:pPr>
        <w:spacing w:line="360" w:lineRule="auto"/>
        <w:ind w:left="142" w:right="51"/>
        <w:rPr>
          <w:i/>
        </w:rPr>
      </w:pPr>
      <w:r>
        <w:rPr>
          <w:i/>
        </w:rPr>
        <w:t>Mustergasse 1</w:t>
      </w:r>
    </w:p>
    <w:p w:rsidR="00D0274B" w:rsidRPr="0058507F" w:rsidRDefault="00074A0C" w:rsidP="00074A0C">
      <w:pPr>
        <w:spacing w:line="360" w:lineRule="auto"/>
        <w:ind w:left="142" w:right="51"/>
        <w:rPr>
          <w:i/>
        </w:rPr>
      </w:pPr>
      <w:r>
        <w:rPr>
          <w:i/>
        </w:rPr>
        <w:t xml:space="preserve">12345 </w:t>
      </w:r>
      <w:r w:rsidR="00D0274B" w:rsidRPr="0058507F">
        <w:rPr>
          <w:i/>
        </w:rPr>
        <w:t>Musterstadt</w:t>
      </w:r>
    </w:p>
    <w:p w:rsidR="00D0274B" w:rsidRDefault="00D0274B" w:rsidP="00E14B87">
      <w:pPr>
        <w:ind w:left="142" w:right="51"/>
      </w:pPr>
    </w:p>
    <w:p w:rsidR="00653BBD" w:rsidRPr="004B092C" w:rsidRDefault="00653BBD" w:rsidP="00E14B87">
      <w:pPr>
        <w:ind w:left="142" w:right="51"/>
      </w:pPr>
    </w:p>
    <w:p w:rsidR="00D0274B" w:rsidRPr="004B092C" w:rsidRDefault="00D0274B" w:rsidP="00074A0C">
      <w:pPr>
        <w:tabs>
          <w:tab w:val="left" w:pos="7797"/>
        </w:tabs>
        <w:spacing w:line="360" w:lineRule="auto"/>
        <w:ind w:left="142" w:right="51"/>
        <w:jc w:val="center"/>
        <w:rPr>
          <w:b/>
        </w:rPr>
      </w:pPr>
      <w:r w:rsidRPr="004B092C">
        <w:rPr>
          <w:b/>
        </w:rPr>
        <w:t>Testament / Stiftungsgeschäft</w:t>
      </w:r>
    </w:p>
    <w:p w:rsidR="00D0274B" w:rsidRPr="004B092C" w:rsidRDefault="00D0274B" w:rsidP="00E14B87">
      <w:pPr>
        <w:ind w:left="142" w:right="51"/>
      </w:pPr>
    </w:p>
    <w:p w:rsidR="00D0274B" w:rsidRPr="004B092C" w:rsidRDefault="00D0274B" w:rsidP="00E14B87">
      <w:pPr>
        <w:ind w:left="142" w:right="51"/>
      </w:pPr>
    </w:p>
    <w:p w:rsidR="00D0274B" w:rsidRPr="004B092C" w:rsidRDefault="00D0274B" w:rsidP="00074A0C">
      <w:pPr>
        <w:spacing w:line="360" w:lineRule="auto"/>
        <w:ind w:left="142" w:right="51"/>
      </w:pPr>
      <w:r w:rsidRPr="004B092C">
        <w:t xml:space="preserve">Ich, </w:t>
      </w:r>
      <w:r w:rsidRPr="0058507F">
        <w:rPr>
          <w:i/>
        </w:rPr>
        <w:t>Emil Muster</w:t>
      </w:r>
      <w:r w:rsidRPr="004B092C">
        <w:t>, bestimme zu meiner Alleinerbin</w:t>
      </w:r>
      <w:r>
        <w:t xml:space="preserve"> </w:t>
      </w:r>
      <w:r w:rsidRPr="0058507F">
        <w:rPr>
          <w:i/>
        </w:rPr>
        <w:t>meine liebe Nichte</w:t>
      </w:r>
      <w:r>
        <w:t>,</w:t>
      </w:r>
    </w:p>
    <w:p w:rsidR="00D0274B" w:rsidRPr="004B092C" w:rsidRDefault="00D0274B" w:rsidP="00074A0C">
      <w:pPr>
        <w:spacing w:line="360" w:lineRule="auto"/>
        <w:ind w:left="142" w:right="51"/>
      </w:pPr>
    </w:p>
    <w:p w:rsidR="00D0274B" w:rsidRPr="004B092C" w:rsidRDefault="00D0274B" w:rsidP="00074A0C">
      <w:pPr>
        <w:spacing w:line="360" w:lineRule="auto"/>
        <w:ind w:left="142" w:right="51"/>
        <w:jc w:val="center"/>
        <w:rPr>
          <w:b/>
        </w:rPr>
      </w:pPr>
      <w:r w:rsidRPr="0058507F">
        <w:rPr>
          <w:b/>
          <w:i/>
        </w:rPr>
        <w:t>Frau Susi Muster, Musterstadt</w:t>
      </w:r>
      <w:r w:rsidRPr="004B092C">
        <w:rPr>
          <w:b/>
        </w:rPr>
        <w:t>.</w:t>
      </w:r>
    </w:p>
    <w:p w:rsidR="00D0274B" w:rsidRPr="004B092C" w:rsidRDefault="00D0274B" w:rsidP="00074A0C">
      <w:pPr>
        <w:spacing w:line="360" w:lineRule="auto"/>
        <w:ind w:left="142" w:right="51"/>
      </w:pPr>
    </w:p>
    <w:p w:rsidR="00D0274B" w:rsidRPr="004B092C" w:rsidRDefault="00D0274B" w:rsidP="00074A0C">
      <w:pPr>
        <w:spacing w:line="360" w:lineRule="auto"/>
        <w:ind w:left="142" w:right="51"/>
      </w:pPr>
      <w:r w:rsidRPr="004B092C">
        <w:t>Zu Lasten meines Erbes bestimme ich folgendes Vermächtnis:</w:t>
      </w:r>
    </w:p>
    <w:p w:rsidR="00D0274B" w:rsidRPr="004B092C" w:rsidRDefault="00D0274B" w:rsidP="00074A0C">
      <w:pPr>
        <w:spacing w:line="360" w:lineRule="auto"/>
        <w:ind w:left="142" w:right="51"/>
      </w:pPr>
    </w:p>
    <w:p w:rsidR="00D0274B" w:rsidRPr="004B092C" w:rsidRDefault="00D0274B" w:rsidP="00074A0C">
      <w:pPr>
        <w:spacing w:line="360" w:lineRule="auto"/>
        <w:ind w:left="142" w:right="51"/>
      </w:pPr>
      <w:r w:rsidRPr="004B092C">
        <w:t>Hiermit errichte ich die selbständige und rechtsfähige Stiftung des bürgerlichen Rechts,</w:t>
      </w:r>
    </w:p>
    <w:p w:rsidR="00D0274B" w:rsidRPr="004B092C" w:rsidRDefault="00D0274B" w:rsidP="00074A0C">
      <w:pPr>
        <w:spacing w:line="360" w:lineRule="auto"/>
        <w:ind w:left="142" w:right="51"/>
      </w:pPr>
    </w:p>
    <w:p w:rsidR="00D0274B" w:rsidRPr="004B092C" w:rsidRDefault="00D0274B" w:rsidP="00074A0C">
      <w:pPr>
        <w:spacing w:line="360" w:lineRule="auto"/>
        <w:ind w:left="142" w:right="51"/>
        <w:jc w:val="center"/>
        <w:rPr>
          <w:b/>
        </w:rPr>
      </w:pPr>
      <w:r w:rsidRPr="004B092C">
        <w:rPr>
          <w:b/>
          <w:i/>
        </w:rPr>
        <w:t>"Emil Muster - Stiftung"</w:t>
      </w:r>
    </w:p>
    <w:p w:rsidR="00D0274B" w:rsidRPr="004B092C" w:rsidRDefault="00D0274B" w:rsidP="00074A0C">
      <w:pPr>
        <w:spacing w:line="360" w:lineRule="auto"/>
        <w:ind w:left="142" w:right="51"/>
      </w:pPr>
    </w:p>
    <w:p w:rsidR="00D0274B" w:rsidRDefault="00D0274B" w:rsidP="00074A0C">
      <w:pPr>
        <w:spacing w:line="360" w:lineRule="auto"/>
        <w:ind w:left="142" w:right="51"/>
      </w:pPr>
      <w:r w:rsidRPr="004B092C">
        <w:t xml:space="preserve">mit Sitz in </w:t>
      </w:r>
      <w:r w:rsidRPr="004B092C">
        <w:rPr>
          <w:i/>
        </w:rPr>
        <w:t>Musterstadt</w:t>
      </w:r>
      <w:r>
        <w:t>.</w:t>
      </w:r>
    </w:p>
    <w:p w:rsidR="00D0274B" w:rsidRDefault="00D0274B" w:rsidP="00074A0C">
      <w:pPr>
        <w:spacing w:line="360" w:lineRule="auto"/>
        <w:ind w:left="142" w:right="51"/>
      </w:pPr>
    </w:p>
    <w:p w:rsidR="00D0274B" w:rsidRDefault="00D0274B" w:rsidP="00074A0C">
      <w:pPr>
        <w:spacing w:line="360" w:lineRule="auto"/>
        <w:ind w:left="142" w:right="51"/>
      </w:pPr>
      <w:r w:rsidRPr="004B092C">
        <w:t>D</w:t>
      </w:r>
      <w:r w:rsidR="00736B20">
        <w:t>er Stiftung sind aus dem Nachlass</w:t>
      </w:r>
      <w:r w:rsidRPr="004B092C">
        <w:t xml:space="preserve"> folgende Vermögenswerte zu übertragen:</w:t>
      </w:r>
    </w:p>
    <w:p w:rsidR="00074A0C" w:rsidRPr="004B092C" w:rsidRDefault="00074A0C" w:rsidP="00074A0C">
      <w:pPr>
        <w:spacing w:line="360" w:lineRule="auto"/>
        <w:ind w:left="142" w:right="51"/>
      </w:pPr>
    </w:p>
    <w:p w:rsidR="00D0274B" w:rsidRPr="004B092C" w:rsidRDefault="009C7B11" w:rsidP="00074A0C">
      <w:pPr>
        <w:numPr>
          <w:ilvl w:val="0"/>
          <w:numId w:val="1"/>
        </w:numPr>
        <w:spacing w:line="360" w:lineRule="auto"/>
        <w:ind w:left="709"/>
        <w:rPr>
          <w:i/>
        </w:rPr>
      </w:pPr>
      <w:r>
        <w:rPr>
          <w:i/>
        </w:rPr>
        <w:t>2</w:t>
      </w:r>
      <w:r w:rsidR="00D0274B" w:rsidRPr="004B092C">
        <w:rPr>
          <w:i/>
        </w:rPr>
        <w:t>00.000.-EUR Barvermögen</w:t>
      </w:r>
    </w:p>
    <w:p w:rsidR="00D0274B" w:rsidRPr="004B092C" w:rsidRDefault="00D0274B" w:rsidP="00074A0C">
      <w:pPr>
        <w:numPr>
          <w:ilvl w:val="0"/>
          <w:numId w:val="2"/>
        </w:numPr>
        <w:spacing w:line="360" w:lineRule="auto"/>
        <w:ind w:left="709"/>
        <w:textAlignment w:val="auto"/>
        <w:rPr>
          <w:i/>
        </w:rPr>
      </w:pPr>
      <w:r>
        <w:rPr>
          <w:i/>
        </w:rPr>
        <w:t>das</w:t>
      </w:r>
      <w:r w:rsidRPr="004B092C">
        <w:rPr>
          <w:i/>
        </w:rPr>
        <w:t xml:space="preserve"> Geschäfts- und Mietshaus in der Mustergasse 7 in Musterstadt, mit einem geschätzten Wert in Höhe von 750.000 EUR.</w:t>
      </w:r>
    </w:p>
    <w:p w:rsidR="00D5059D" w:rsidRDefault="00D5059D" w:rsidP="00074A0C">
      <w:pPr>
        <w:spacing w:line="360" w:lineRule="auto"/>
        <w:ind w:left="142"/>
      </w:pPr>
    </w:p>
    <w:p w:rsidR="00D5059D" w:rsidRDefault="00D5059D" w:rsidP="00074A0C">
      <w:pPr>
        <w:spacing w:line="360" w:lineRule="auto"/>
        <w:ind w:left="142"/>
      </w:pPr>
      <w:r>
        <w:t xml:space="preserve">Zweck der Stiftung ist ________________________ </w:t>
      </w:r>
      <w:r w:rsidRPr="00D5059D">
        <w:rPr>
          <w:i/>
        </w:rPr>
        <w:t>(z.B.</w:t>
      </w:r>
      <w:r>
        <w:t xml:space="preserve"> </w:t>
      </w:r>
      <w:r w:rsidRPr="00D5059D">
        <w:rPr>
          <w:i/>
        </w:rPr>
        <w:t xml:space="preserve">die Förderung von Wissenschaft und Forschung, der Bildung und Erziehung, der Kunst und Kultur, des Umwelt-, </w:t>
      </w:r>
      <w:r w:rsidRPr="00D5059D">
        <w:rPr>
          <w:i/>
        </w:rPr>
        <w:lastRenderedPageBreak/>
        <w:t>Landschafts- und Denkmalschutzes, der Jugend- und Altenhilfe, des öffentlichen Gesundheitswesens, des Sports, der Unterstützung hilfsbedürftiger Personen).</w:t>
      </w:r>
    </w:p>
    <w:p w:rsidR="00D5059D" w:rsidRDefault="00D5059D" w:rsidP="00074A0C">
      <w:pPr>
        <w:spacing w:line="360" w:lineRule="auto"/>
        <w:ind w:left="142"/>
      </w:pPr>
    </w:p>
    <w:p w:rsidR="00D0274B" w:rsidRPr="004B092C" w:rsidRDefault="00D0274B" w:rsidP="00074A0C">
      <w:pPr>
        <w:spacing w:line="360" w:lineRule="auto"/>
        <w:ind w:left="142"/>
        <w:rPr>
          <w:i/>
        </w:rPr>
      </w:pPr>
      <w:r w:rsidRPr="004B092C">
        <w:t xml:space="preserve">Die Stiftungsorgane sind der Vorstand und der Stiftungsrat. Der Vorstand vertritt die Stiftung gerichtlich und außergerichtlich. </w:t>
      </w:r>
      <w:r w:rsidRPr="004B092C">
        <w:rPr>
          <w:i/>
        </w:rPr>
        <w:t>Dem Vorstand kann durch Beschlu</w:t>
      </w:r>
      <w:r w:rsidR="00736B20">
        <w:rPr>
          <w:i/>
        </w:rPr>
        <w:t>ss</w:t>
      </w:r>
      <w:r w:rsidRPr="004B092C">
        <w:rPr>
          <w:i/>
        </w:rPr>
        <w:t xml:space="preserve"> des Stiftungsrats eine Geschäftsführung zugeordnet werden.</w:t>
      </w:r>
    </w:p>
    <w:p w:rsidR="00D0274B" w:rsidRPr="004B092C" w:rsidRDefault="00D0274B" w:rsidP="00074A0C">
      <w:pPr>
        <w:spacing w:line="360" w:lineRule="auto"/>
        <w:ind w:left="142"/>
      </w:pPr>
    </w:p>
    <w:p w:rsidR="00D0274B" w:rsidRDefault="00D0274B" w:rsidP="00074A0C">
      <w:pPr>
        <w:spacing w:line="360" w:lineRule="auto"/>
        <w:ind w:left="142"/>
        <w:rPr>
          <w:i/>
        </w:rPr>
      </w:pPr>
      <w:r w:rsidRPr="0058507F">
        <w:rPr>
          <w:i/>
        </w:rPr>
        <w:t>Der Vorstand</w:t>
      </w:r>
      <w:r>
        <w:rPr>
          <w:i/>
        </w:rPr>
        <w:t xml:space="preserve"> soll</w:t>
      </w:r>
      <w:r w:rsidRPr="0058507F">
        <w:rPr>
          <w:i/>
        </w:rPr>
        <w:t xml:space="preserve"> bei der Gründung der Stiftung besteh</w:t>
      </w:r>
      <w:r>
        <w:rPr>
          <w:i/>
        </w:rPr>
        <w:t>en</w:t>
      </w:r>
      <w:r w:rsidRPr="0058507F">
        <w:rPr>
          <w:i/>
        </w:rPr>
        <w:t xml:space="preserve"> aus</w:t>
      </w:r>
      <w:r w:rsidRPr="004B092C">
        <w:rPr>
          <w:rStyle w:val="Funotenzeichen"/>
          <w:i/>
        </w:rPr>
        <w:footnoteReference w:id="1"/>
      </w:r>
      <w:r w:rsidRPr="0058507F">
        <w:rPr>
          <w:i/>
        </w:rPr>
        <w:t>:</w:t>
      </w:r>
    </w:p>
    <w:p w:rsidR="00074A0C" w:rsidRPr="00074A0C" w:rsidRDefault="00074A0C" w:rsidP="00074A0C">
      <w:pPr>
        <w:spacing w:line="360" w:lineRule="auto"/>
        <w:ind w:left="142"/>
      </w:pPr>
    </w:p>
    <w:p w:rsidR="00D0274B" w:rsidRPr="0058507F" w:rsidRDefault="00D0274B" w:rsidP="00074A0C">
      <w:pPr>
        <w:numPr>
          <w:ilvl w:val="0"/>
          <w:numId w:val="1"/>
        </w:numPr>
        <w:spacing w:line="360" w:lineRule="auto"/>
        <w:ind w:left="709"/>
        <w:rPr>
          <w:i/>
        </w:rPr>
      </w:pPr>
      <w:r w:rsidRPr="0058507F">
        <w:rPr>
          <w:i/>
        </w:rPr>
        <w:t>Herrn / Frau Muster, Musterstadt</w:t>
      </w:r>
    </w:p>
    <w:p w:rsidR="00D0274B" w:rsidRDefault="00D0274B" w:rsidP="00074A0C">
      <w:pPr>
        <w:numPr>
          <w:ilvl w:val="0"/>
          <w:numId w:val="1"/>
        </w:numPr>
        <w:spacing w:line="360" w:lineRule="auto"/>
        <w:ind w:left="709"/>
      </w:pPr>
      <w:r w:rsidRPr="004B092C">
        <w:rPr>
          <w:i/>
        </w:rPr>
        <w:t xml:space="preserve">sowie aus folgenden weiteren Mitgliedern: </w:t>
      </w:r>
      <w:r>
        <w:rPr>
          <w:i/>
        </w:rPr>
        <w:t>_______________</w:t>
      </w:r>
    </w:p>
    <w:p w:rsidR="00074A0C" w:rsidRPr="004B092C" w:rsidRDefault="00074A0C" w:rsidP="00074A0C">
      <w:pPr>
        <w:spacing w:line="360" w:lineRule="auto"/>
        <w:ind w:left="142"/>
      </w:pPr>
    </w:p>
    <w:p w:rsidR="00D0274B" w:rsidRPr="00A84815" w:rsidRDefault="00D0274B" w:rsidP="00074A0C">
      <w:pPr>
        <w:spacing w:line="360" w:lineRule="auto"/>
        <w:ind w:left="142"/>
        <w:rPr>
          <w:i/>
        </w:rPr>
      </w:pPr>
      <w:r w:rsidRPr="00A84815">
        <w:rPr>
          <w:i/>
        </w:rPr>
        <w:t xml:space="preserve">Sollten die genannten Personen das Amt nicht annehmen können oder wollen, so ernennt der Testamentsvollstrecker </w:t>
      </w:r>
      <w:r>
        <w:rPr>
          <w:i/>
        </w:rPr>
        <w:t>die entsprechenden Personen als ersten</w:t>
      </w:r>
      <w:r w:rsidRPr="00A84815">
        <w:rPr>
          <w:i/>
        </w:rPr>
        <w:t xml:space="preserve"> V</w:t>
      </w:r>
      <w:r>
        <w:rPr>
          <w:i/>
        </w:rPr>
        <w:t>o</w:t>
      </w:r>
      <w:r w:rsidRPr="00A84815">
        <w:rPr>
          <w:i/>
        </w:rPr>
        <w:t>rstand.</w:t>
      </w:r>
    </w:p>
    <w:p w:rsidR="00D0274B" w:rsidRPr="004B092C" w:rsidRDefault="00D0274B" w:rsidP="00074A0C">
      <w:pPr>
        <w:spacing w:line="360" w:lineRule="auto"/>
        <w:ind w:left="142"/>
      </w:pPr>
    </w:p>
    <w:p w:rsidR="00D0274B" w:rsidRPr="004B092C" w:rsidRDefault="00D0274B" w:rsidP="00074A0C">
      <w:pPr>
        <w:spacing w:line="360" w:lineRule="auto"/>
        <w:ind w:left="142" w:right="51"/>
      </w:pPr>
      <w:r w:rsidRPr="004B092C">
        <w:t xml:space="preserve">Ich ordne Testamentsvollstreckung an. Zum Testamentsvollstrecker ernenne ich </w:t>
      </w:r>
      <w:r w:rsidRPr="00150778">
        <w:rPr>
          <w:i/>
        </w:rPr>
        <w:t>Herrn Notar Dr. Nachlaß</w:t>
      </w:r>
      <w:r w:rsidRPr="004B092C">
        <w:t xml:space="preserve"> in </w:t>
      </w:r>
      <w:r w:rsidRPr="00150778">
        <w:rPr>
          <w:i/>
        </w:rPr>
        <w:t>Musterstad</w:t>
      </w:r>
      <w:r w:rsidRPr="004B092C">
        <w:t xml:space="preserve">t, </w:t>
      </w:r>
      <w:r w:rsidRPr="00150778">
        <w:rPr>
          <w:i/>
        </w:rPr>
        <w:t xml:space="preserve">Mustergasse </w:t>
      </w:r>
      <w:r w:rsidRPr="004B092C">
        <w:t xml:space="preserve">9. Dieser soll die Stiftungssatzung ausfertigen, das </w:t>
      </w:r>
      <w:r w:rsidR="00DF39E0">
        <w:t>Anerkennungsverfahren</w:t>
      </w:r>
      <w:r w:rsidRPr="004B092C">
        <w:t xml:space="preserve"> betreiben und zur ersten Sitzung des Stiftungsrats einladen.</w:t>
      </w:r>
      <w:r>
        <w:t xml:space="preserve"> Im Zuge des </w:t>
      </w:r>
      <w:r w:rsidR="00DF39E0">
        <w:t>Anerkennungsverfahren</w:t>
      </w:r>
      <w:r w:rsidR="001509C0">
        <w:t>s</w:t>
      </w:r>
      <w:r>
        <w:t xml:space="preserve"> erhält der Testamentsvollstrecker die Befugnis, die Satzung stiftungsrechtlich anzupassen und zu ergänzen.</w:t>
      </w:r>
    </w:p>
    <w:p w:rsidR="00D0274B" w:rsidRPr="004B092C" w:rsidRDefault="00D0274B" w:rsidP="00074A0C">
      <w:pPr>
        <w:spacing w:line="360" w:lineRule="auto"/>
        <w:ind w:left="142"/>
      </w:pPr>
    </w:p>
    <w:p w:rsidR="00D0274B" w:rsidRPr="004B092C" w:rsidRDefault="00D0274B" w:rsidP="00074A0C">
      <w:pPr>
        <w:spacing w:line="360" w:lineRule="auto"/>
        <w:ind w:left="142"/>
      </w:pPr>
      <w:r w:rsidRPr="004B092C">
        <w:t>Näheres regelt die Stiftungssatzung. Sie wird Bestandteil dieses Stiftungsgeschäfts.</w:t>
      </w:r>
    </w:p>
    <w:p w:rsidR="00D0274B" w:rsidRDefault="00D0274B" w:rsidP="00074A0C">
      <w:pPr>
        <w:spacing w:line="360" w:lineRule="auto"/>
        <w:ind w:left="142"/>
      </w:pPr>
    </w:p>
    <w:p w:rsidR="003B3DAD" w:rsidRPr="004B092C" w:rsidRDefault="003B3DAD" w:rsidP="00074A0C">
      <w:pPr>
        <w:spacing w:line="360" w:lineRule="auto"/>
        <w:ind w:left="142"/>
      </w:pPr>
    </w:p>
    <w:p w:rsidR="00D0274B" w:rsidRPr="004B092C" w:rsidRDefault="00D0274B" w:rsidP="00074A0C">
      <w:pPr>
        <w:spacing w:line="360" w:lineRule="auto"/>
        <w:ind w:left="142"/>
      </w:pPr>
      <w:r w:rsidRPr="00150778">
        <w:rPr>
          <w:i/>
        </w:rPr>
        <w:t>Musterstadt</w:t>
      </w:r>
      <w:r w:rsidRPr="004B092C">
        <w:t>, den</w:t>
      </w:r>
      <w:r>
        <w:t xml:space="preserve"> ___________________</w:t>
      </w:r>
    </w:p>
    <w:sectPr w:rsidR="00D0274B" w:rsidRPr="004B092C" w:rsidSect="00D50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418" w:left="1134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4B" w:rsidRDefault="00D0274B">
      <w:r>
        <w:separator/>
      </w:r>
    </w:p>
  </w:endnote>
  <w:endnote w:type="continuationSeparator" w:id="0">
    <w:p w:rsidR="00D0274B" w:rsidRDefault="00D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CB" w:rsidRDefault="007634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72" w:rsidRDefault="00522D72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72" w:rsidRDefault="00522D72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4B" w:rsidRDefault="00D0274B">
      <w:r>
        <w:separator/>
      </w:r>
    </w:p>
  </w:footnote>
  <w:footnote w:type="continuationSeparator" w:id="0">
    <w:p w:rsidR="00D0274B" w:rsidRDefault="00D0274B">
      <w:r>
        <w:continuationSeparator/>
      </w:r>
    </w:p>
  </w:footnote>
  <w:footnote w:id="1">
    <w:p w:rsidR="00D0274B" w:rsidRDefault="00D0274B" w:rsidP="00D0274B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Die namentliche Benennung der Vorstandsmitglieder ist weder im Stiftungsgeschäft noch in der Stiftungssatzung rechtlich zwingend erforderlich. Im Stiftungsgeschäft dient diese Musterregelung der Klarstellung (sie kann auch ersatzlos entfallen).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72" w:rsidRDefault="00522D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2D72" w:rsidRDefault="00522D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72" w:rsidRDefault="00522D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634CB">
      <w:rPr>
        <w:rStyle w:val="Seitenzahl"/>
        <w:noProof/>
      </w:rPr>
      <w:t>2</w:t>
    </w:r>
    <w:r>
      <w:rPr>
        <w:rStyle w:val="Seitenzahl"/>
      </w:rPr>
      <w:fldChar w:fldCharType="end"/>
    </w:r>
  </w:p>
  <w:p w:rsidR="00522D72" w:rsidRDefault="00522D72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522D72" w:rsidRDefault="00522D72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CB" w:rsidRDefault="007634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4EFE4E"/>
    <w:lvl w:ilvl="0">
      <w:numFmt w:val="decimal"/>
      <w:lvlText w:val="*"/>
      <w:lvlJc w:val="left"/>
    </w:lvl>
  </w:abstractNum>
  <w:abstractNum w:abstractNumId="1" w15:restartNumberingAfterBreak="0">
    <w:nsid w:val="4B1C27DA"/>
    <w:multiLevelType w:val="singleLevel"/>
    <w:tmpl w:val="374EFE4E"/>
    <w:lvl w:ilvl="0">
      <w:numFmt w:val="decimal"/>
      <w:lvlText w:val="*"/>
      <w:lvlJc w:val="left"/>
    </w:lvl>
  </w:abstractNum>
  <w:abstractNum w:abstractNumId="2" w15:restartNumberingAfterBreak="0">
    <w:nsid w:val="7DB7370D"/>
    <w:multiLevelType w:val="hybridMultilevel"/>
    <w:tmpl w:val="3B64E6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4B"/>
    <w:rsid w:val="0003017E"/>
    <w:rsid w:val="00040E97"/>
    <w:rsid w:val="00074A0C"/>
    <w:rsid w:val="0007740E"/>
    <w:rsid w:val="000D2B53"/>
    <w:rsid w:val="000D6EF8"/>
    <w:rsid w:val="001028A1"/>
    <w:rsid w:val="00141B67"/>
    <w:rsid w:val="001509C0"/>
    <w:rsid w:val="001C2B03"/>
    <w:rsid w:val="002D6520"/>
    <w:rsid w:val="002F0300"/>
    <w:rsid w:val="00305CD2"/>
    <w:rsid w:val="00310C17"/>
    <w:rsid w:val="003252B1"/>
    <w:rsid w:val="00330B8D"/>
    <w:rsid w:val="003B3DAD"/>
    <w:rsid w:val="003D759F"/>
    <w:rsid w:val="0044731C"/>
    <w:rsid w:val="00470C7C"/>
    <w:rsid w:val="004A386B"/>
    <w:rsid w:val="00522D72"/>
    <w:rsid w:val="00626A90"/>
    <w:rsid w:val="00653BBD"/>
    <w:rsid w:val="006A0BB6"/>
    <w:rsid w:val="006A48B4"/>
    <w:rsid w:val="006A5C9A"/>
    <w:rsid w:val="006C5BE7"/>
    <w:rsid w:val="006F2628"/>
    <w:rsid w:val="00711F17"/>
    <w:rsid w:val="00736B20"/>
    <w:rsid w:val="007634CB"/>
    <w:rsid w:val="00796DE8"/>
    <w:rsid w:val="007A3326"/>
    <w:rsid w:val="0080732F"/>
    <w:rsid w:val="00830628"/>
    <w:rsid w:val="0085743E"/>
    <w:rsid w:val="00886043"/>
    <w:rsid w:val="008B62C8"/>
    <w:rsid w:val="008F5D4E"/>
    <w:rsid w:val="00907D83"/>
    <w:rsid w:val="009C7B11"/>
    <w:rsid w:val="009D0608"/>
    <w:rsid w:val="009F1412"/>
    <w:rsid w:val="00A02EEA"/>
    <w:rsid w:val="00A71DFB"/>
    <w:rsid w:val="00AE269A"/>
    <w:rsid w:val="00B25E23"/>
    <w:rsid w:val="00B64F12"/>
    <w:rsid w:val="00B676DB"/>
    <w:rsid w:val="00BE0FDF"/>
    <w:rsid w:val="00BF22D7"/>
    <w:rsid w:val="00D0274B"/>
    <w:rsid w:val="00D02C99"/>
    <w:rsid w:val="00D5059D"/>
    <w:rsid w:val="00DB52A9"/>
    <w:rsid w:val="00DF39E0"/>
    <w:rsid w:val="00E0098A"/>
    <w:rsid w:val="00E14B87"/>
    <w:rsid w:val="00EB0048"/>
    <w:rsid w:val="00F57722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7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Funotentext">
    <w:name w:val="footnote text"/>
    <w:basedOn w:val="Standard"/>
    <w:link w:val="FunotentextZchn"/>
    <w:rsid w:val="00D0274B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D0274B"/>
    <w:rPr>
      <w:rFonts w:ascii="Arial" w:hAnsi="Arial"/>
    </w:rPr>
  </w:style>
  <w:style w:type="character" w:styleId="Funotenzeichen">
    <w:name w:val="footnote reference"/>
    <w:rsid w:val="00D0274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5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2023-01-26T10:07:00Z</dcterms:created>
  <dcterms:modified xsi:type="dcterms:W3CDTF">2023-01-26T10:07:00Z</dcterms:modified>
</cp:coreProperties>
</file>